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762B0" w:rsidR="00A11BEB" w:rsidP="007C5D5A" w:rsidRDefault="001762B0" w14:paraId="4872CEE0" w14:textId="1E41356D" w14:noSpellErr="1">
      <w:pPr>
        <w:pStyle w:val="01Flietext10Pt01Flietext"/>
        <w:rPr>
          <w:rFonts w:ascii="Arial" w:hAnsi="Arial" w:cs="Arial"/>
        </w:rPr>
      </w:pPr>
    </w:p>
    <w:p w:rsidRPr="001762B0" w:rsidR="00A11BEB" w:rsidRDefault="00A11BEB" w14:paraId="495887FA" w14:textId="47E7AF69">
      <w:pPr>
        <w:rPr>
          <w:rFonts w:ascii="Arial" w:hAnsi="Arial" w:cs="Arial"/>
        </w:rPr>
      </w:pPr>
    </w:p>
    <w:p w:rsidRPr="001762B0" w:rsidR="00092466" w:rsidRDefault="00092466" w14:paraId="3CDFDF00" w14:noSpellErr="1" w14:textId="642FC48C">
      <w:pPr>
        <w:rPr>
          <w:rFonts w:ascii="Arial" w:hAnsi="Arial" w:cs="Arial"/>
        </w:rPr>
      </w:pPr>
    </w:p>
    <w:p w:rsidRPr="001762B0" w:rsidR="00A11BEB" w:rsidP="005E72BF" w:rsidRDefault="00A11BEB" w14:paraId="6CF7E013" w14:textId="66B4315C">
      <w:pPr>
        <w:tabs>
          <w:tab w:val="left" w:pos="1867"/>
        </w:tabs>
        <w:rPr>
          <w:rFonts w:ascii="Arial" w:hAnsi="Arial" w:cs="Arial"/>
        </w:rPr>
      </w:pPr>
    </w:p>
    <w:p w:rsidRPr="001762B0" w:rsidR="001762B0" w:rsidP="001762B0" w:rsidRDefault="00A11BEB" w14:paraId="5C5C984E" w14:textId="0EC9DB82">
      <w:pPr>
        <w:rPr>
          <w:rFonts w:ascii="Arial" w:hAnsi="Arial" w:cs="Arial"/>
        </w:rPr>
      </w:pPr>
      <w:r w:rsidRPr="001762B0">
        <w:rPr>
          <w:rFonts w:ascii="Arial" w:hAnsi="Arial" w:cs="Arial"/>
        </w:rPr>
        <w:br w:type="page"/>
      </w:r>
    </w:p>
    <w:p w:rsidRPr="001762B0" w:rsidR="001762B0" w:rsidP="001762B0" w:rsidRDefault="001762B0" w14:paraId="63078DA5" w14:textId="7068DE0E">
      <w:pPr>
        <w:tabs>
          <w:tab w:val="left" w:pos="1867"/>
        </w:tabs>
        <w:rPr>
          <w:rFonts w:ascii="Arial" w:hAnsi="Arial" w:cs="Arial"/>
        </w:rPr>
      </w:pPr>
    </w:p>
    <w:p w:rsidRPr="001762B0" w:rsidR="002921EF" w:rsidP="001762B0" w:rsidRDefault="001762B0" w14:paraId="75B974D9" w14:textId="021BA00C" w14:noSpellErr="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7" behindDoc="1" locked="0" layoutInCell="1" allowOverlap="1" wp14:anchorId="046B9DD7" wp14:editId="68418815">
            <wp:simplePos x="0" y="0"/>
            <wp:positionH relativeFrom="column">
              <wp:posOffset>-900430</wp:posOffset>
            </wp:positionH>
            <wp:positionV relativeFrom="paragraph">
              <wp:posOffset>-1075690</wp:posOffset>
            </wp:positionV>
            <wp:extent cx="7559040" cy="10684510"/>
            <wp:effectExtent l="0" t="0" r="0" b="0"/>
            <wp:wrapNone/>
            <wp:docPr id="419075868" name="Grafik 3" descr="Ein Bild, das Screenshot, Grafiken, Krei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75868" name="Grafik 3" descr="Ein Bild, das Screenshot, Grafiken, Kreis, Design enthält.&#10;&#10;Automatisch generierte Beschreibung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1762B0" w:rsidR="002921EF" w:rsidSect="00420312">
      <w:headerReference w:type="even" r:id="rId10"/>
      <w:headerReference w:type="default" r:id="rId11"/>
      <w:headerReference w:type="first" r:id="rId12"/>
      <w:pgSz w:w="11906" w:h="16838" w:orient="portrait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0312" w:rsidP="00092466" w:rsidRDefault="00420312" w14:paraId="4BA07BF4" w14:textId="77777777">
      <w:r>
        <w:separator/>
      </w:r>
    </w:p>
  </w:endnote>
  <w:endnote w:type="continuationSeparator" w:id="0">
    <w:p w:rsidR="00420312" w:rsidP="00092466" w:rsidRDefault="00420312" w14:paraId="7205FC3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panose1 w:val="020B0603020202020204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0312" w:rsidP="00092466" w:rsidRDefault="00420312" w14:paraId="6BA8AE7B" w14:textId="77777777">
      <w:r>
        <w:separator/>
      </w:r>
    </w:p>
  </w:footnote>
  <w:footnote w:type="continuationSeparator" w:id="0">
    <w:p w:rsidR="00420312" w:rsidP="00092466" w:rsidRDefault="00420312" w14:paraId="397CCD9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2466" w:rsidRDefault="00420312" w14:paraId="2F8FE358" w14:textId="237B6C22">
    <w:pPr>
      <w:pStyle w:val="Kopfzeile"/>
    </w:pPr>
    <w:r>
      <w:rPr>
        <w:noProof/>
      </w:rPr>
      <w:pict w14:anchorId="50F01F4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76822821" style="position:absolute;margin-left:0;margin-top:0;width:595.2pt;height:841.9pt;z-index:-251612160;mso-wrap-edited:f;mso-width-percent:0;mso-height-percent:0;mso-position-horizontal:center;mso-position-horizontal-relative:margin;mso-position-vertical:center;mso-position-vertical-relative:margin;mso-width-percent:0;mso-height-percent:0" alt="" o:spid="_x0000_s1029" o:allowincell="f" type="#_x0000_t75">
          <v:imagedata o:title="L_RBS_Innenteil_202403212" r:id="rId1"/>
        </v:shape>
      </w:pict>
    </w:r>
    <w:r>
      <w:rPr>
        <w:noProof/>
      </w:rPr>
      <w:pict w14:anchorId="55A38F0B">
        <v:shape id="_x0000_s1028" style="position:absolute;margin-left:0;margin-top:0;width:620pt;height:877pt;z-index:-251627520;mso-wrap-edited:f;mso-width-percent:0;mso-height-percent:0;mso-position-horizontal:center;mso-position-horizontal-relative:margin;mso-position-vertical:center;mso-position-vertical-relative:margin;mso-width-percent:0;mso-height-percent:0" alt="" o:allowincell="f" type="#_x0000_t75">
          <v:imagedata o:title="RBS_Wasserzeichen_20240306" r:id="rI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5D5A" w:rsidP="007C5D5A" w:rsidRDefault="00420312" w14:paraId="3A2FBB31" w14:textId="6FD9A120">
    <w:pPr>
      <w:pStyle w:val="Kopfzeile"/>
      <w:ind w:right="-567"/>
      <w:jc w:val="right"/>
    </w:pPr>
    <w:r>
      <w:rPr>
        <w:noProof/>
      </w:rPr>
      <w:pict w14:anchorId="0B073BC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76822822" style="position:absolute;left:0;text-align:left;margin-left:0;margin-top:0;width:595.2pt;height:841.9pt;z-index:-251610112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o:title="L_RBS_Innenteil_202403212" r:id="rId1"/>
        </v:shape>
      </w:pict>
    </w:r>
  </w:p>
  <w:p w:rsidR="00092466" w:rsidRDefault="00420312" w14:paraId="40F771D4" w14:textId="0FDA50CD">
    <w:pPr>
      <w:pStyle w:val="Kopfzeile"/>
    </w:pPr>
    <w:r>
      <w:rPr>
        <w:noProof/>
      </w:rPr>
      <w:pict w14:anchorId="036C6475">
        <v:shape id="_x0000_s1026" style="position:absolute;margin-left:0;margin-top:0;width:620pt;height:877pt;z-index:-251625472;mso-wrap-edited:f;mso-width-percent:0;mso-height-percent:0;mso-position-horizontal:center;mso-position-horizontal-relative:margin;mso-position-vertical:center;mso-position-vertical-relative:margin;mso-width-percent:0;mso-height-percent:0" alt="" o:allowincell="f" type="#_x0000_t75">
          <v:imagedata o:title="RBS_Wasserzeichen_20240306" r:id="rId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2466" w:rsidRDefault="00420312" w14:paraId="594F4797" w14:textId="66E44D09">
    <w:pPr>
      <w:pStyle w:val="Kopfzeile"/>
    </w:pPr>
    <w:r>
      <w:rPr>
        <w:noProof/>
      </w:rPr>
      <w:pict w14:anchorId="5F6C3F8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76822820" style="position:absolute;margin-left:0;margin-top:0;width:595.2pt;height:841.9pt;z-index:-251614208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L_RBS_Innenteil_202403212" r:id="rId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466"/>
    <w:rsid w:val="00092466"/>
    <w:rsid w:val="001762B0"/>
    <w:rsid w:val="002921EF"/>
    <w:rsid w:val="00420312"/>
    <w:rsid w:val="004261F0"/>
    <w:rsid w:val="00443512"/>
    <w:rsid w:val="005E72BF"/>
    <w:rsid w:val="006156B4"/>
    <w:rsid w:val="00766858"/>
    <w:rsid w:val="007C5D5A"/>
    <w:rsid w:val="0086742A"/>
    <w:rsid w:val="0098036F"/>
    <w:rsid w:val="00A11BEB"/>
    <w:rsid w:val="2EDFCAB1"/>
    <w:rsid w:val="43BA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1CA1D"/>
  <w15:chartTrackingRefBased/>
  <w15:docId w15:val="{55E94544-24A5-1342-BA3A-2AAE41BF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2466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092466"/>
  </w:style>
  <w:style w:type="paragraph" w:styleId="Fuzeile">
    <w:name w:val="footer"/>
    <w:basedOn w:val="Standard"/>
    <w:link w:val="FuzeileZchn"/>
    <w:uiPriority w:val="99"/>
    <w:unhideWhenUsed/>
    <w:rsid w:val="00092466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092466"/>
  </w:style>
  <w:style w:type="paragraph" w:styleId="01Flietext10Pt01Flietext" w:customStyle="1">
    <w:name w:val="01 Fließtext — 10 Pt. (01 Fließtext)"/>
    <w:basedOn w:val="Standard"/>
    <w:uiPriority w:val="99"/>
    <w:rsid w:val="007C5D5A"/>
    <w:pPr>
      <w:tabs>
        <w:tab w:val="left" w:pos="397"/>
      </w:tabs>
      <w:autoSpaceDE w:val="0"/>
      <w:autoSpaceDN w:val="0"/>
      <w:adjustRightInd w:val="0"/>
      <w:spacing w:line="260" w:lineRule="atLeast"/>
      <w:textAlignment w:val="center"/>
    </w:pPr>
    <w:rPr>
      <w:rFonts w:ascii="Univers LT Std 55" w:hAnsi="Univers LT Std 55" w:cs="Univers LT Std 55"/>
      <w:color w:val="000000"/>
      <w:kern w:val="0"/>
      <w:sz w:val="20"/>
      <w:szCs w:val="20"/>
    </w:rPr>
  </w:style>
  <w:style w:type="paragraph" w:styleId="02Impressum65Pt02Impressum" w:customStyle="1">
    <w:name w:val="02 Impressum — 6.5 Pt. (02 Impressum)"/>
    <w:basedOn w:val="Standard"/>
    <w:uiPriority w:val="99"/>
    <w:rsid w:val="002921EF"/>
    <w:pPr>
      <w:tabs>
        <w:tab w:val="left" w:pos="397"/>
      </w:tabs>
      <w:autoSpaceDE w:val="0"/>
      <w:autoSpaceDN w:val="0"/>
      <w:adjustRightInd w:val="0"/>
      <w:spacing w:line="150" w:lineRule="atLeast"/>
      <w:textAlignment w:val="center"/>
    </w:pPr>
    <w:rPr>
      <w:rFonts w:ascii="Univers LT Std 55" w:hAnsi="Univers LT Std 55" w:cs="Univers LT Std 55"/>
      <w:color w:val="000000"/>
      <w:kern w:val="0"/>
      <w:sz w:val="13"/>
      <w:szCs w:val="13"/>
    </w:rPr>
  </w:style>
  <w:style w:type="paragraph" w:styleId="03Headline14Pt03Headline" w:customStyle="1">
    <w:name w:val="03 Headline — 14 Pt. (03 Headline)"/>
    <w:basedOn w:val="Standard"/>
    <w:uiPriority w:val="99"/>
    <w:rsid w:val="002921EF"/>
    <w:pPr>
      <w:tabs>
        <w:tab w:val="left" w:pos="397"/>
      </w:tabs>
      <w:autoSpaceDE w:val="0"/>
      <w:autoSpaceDN w:val="0"/>
      <w:adjustRightInd w:val="0"/>
      <w:spacing w:line="340" w:lineRule="atLeast"/>
      <w:textAlignment w:val="center"/>
    </w:pPr>
    <w:rPr>
      <w:rFonts w:ascii="Univers LT Std 55" w:hAnsi="Univers LT Std 55" w:cs="Univers LT Std 55"/>
      <w:color w:val="000000"/>
      <w:kern w:val="0"/>
      <w:sz w:val="28"/>
      <w:szCs w:val="28"/>
    </w:rPr>
  </w:style>
  <w:style w:type="paragraph" w:styleId="05Titel84Pt05TitelGroformat" w:customStyle="1">
    <w:name w:val="05 Titel — 84 Pt. (05 Titel (Großformat))"/>
    <w:basedOn w:val="Standard"/>
    <w:uiPriority w:val="99"/>
    <w:rsid w:val="005E72BF"/>
    <w:pPr>
      <w:tabs>
        <w:tab w:val="left" w:pos="572"/>
      </w:tabs>
      <w:autoSpaceDE w:val="0"/>
      <w:autoSpaceDN w:val="0"/>
      <w:adjustRightInd w:val="0"/>
      <w:spacing w:line="1920" w:lineRule="atLeast"/>
      <w:textAlignment w:val="center"/>
    </w:pPr>
    <w:rPr>
      <w:rFonts w:ascii="Univers LT Std 55" w:hAnsi="Univers LT Std 55" w:cs="Univers LT Std 55"/>
      <w:color w:val="000000"/>
      <w:kern w:val="0"/>
      <w:sz w:val="168"/>
      <w:szCs w:val="1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customXml" Target="../customXml/item4.xml" Id="rId17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506C10EF116C45A5EAFA84C34BF4AA" ma:contentTypeVersion="15" ma:contentTypeDescription="Ein neues Dokument erstellen." ma:contentTypeScope="" ma:versionID="223c9eae834323ec4c54a5363ff4876f">
  <xsd:schema xmlns:xsd="http://www.w3.org/2001/XMLSchema" xmlns:xs="http://www.w3.org/2001/XMLSchema" xmlns:p="http://schemas.microsoft.com/office/2006/metadata/properties" xmlns:ns2="f2fc3e85-cb94-4d9b-8901-ea59cef22cfd" xmlns:ns3="94f1906a-2657-4370-823f-79487e5158d7" targetNamespace="http://schemas.microsoft.com/office/2006/metadata/properties" ma:root="true" ma:fieldsID="c44323479052a0fff80b02657193e01a" ns2:_="" ns3:_="">
    <xsd:import namespace="f2fc3e85-cb94-4d9b-8901-ea59cef22cfd"/>
    <xsd:import namespace="94f1906a-2657-4370-823f-79487e515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c3e85-cb94-4d9b-8901-ea59cef22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66142c93-c336-4289-831b-a5ed30ea7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1906a-2657-4370-823f-79487e515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4baa86f-6965-4420-a85c-50657d8837aa}" ma:internalName="TaxCatchAll" ma:showField="CatchAllData" ma:web="94f1906a-2657-4370-823f-79487e515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fc3e85-cb94-4d9b-8901-ea59cef22cfd">
      <Terms xmlns="http://schemas.microsoft.com/office/infopath/2007/PartnerControls"/>
    </lcf76f155ced4ddcb4097134ff3c332f>
    <TaxCatchAll xmlns="94f1906a-2657-4370-823f-79487e5158d7" xsi:nil="true"/>
  </documentManagement>
</p:properties>
</file>

<file path=customXml/itemProps1.xml><?xml version="1.0" encoding="utf-8"?>
<ds:datastoreItem xmlns:ds="http://schemas.openxmlformats.org/officeDocument/2006/customXml" ds:itemID="{9E479276-E260-864F-BE40-0C5DD62DE1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F8D4C3-BFAE-4A80-83A2-7AFD91836FD3}"/>
</file>

<file path=customXml/itemProps3.xml><?xml version="1.0" encoding="utf-8"?>
<ds:datastoreItem xmlns:ds="http://schemas.openxmlformats.org/officeDocument/2006/customXml" ds:itemID="{A49255B4-8100-4E8F-8F5D-A14652E8F09B}"/>
</file>

<file path=customXml/itemProps4.xml><?xml version="1.0" encoding="utf-8"?>
<ds:datastoreItem xmlns:ds="http://schemas.openxmlformats.org/officeDocument/2006/customXml" ds:itemID="{0CAB9D91-B980-400E-B89F-963E558168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Selina Staupe</dc:creator>
  <keywords/>
  <dc:description/>
  <lastModifiedBy>Mirnes Smajilovic</lastModifiedBy>
  <revision>5</revision>
  <dcterms:created xsi:type="dcterms:W3CDTF">2024-03-21T12:31:00.0000000Z</dcterms:created>
  <dcterms:modified xsi:type="dcterms:W3CDTF">2025-01-26T11:53:21.8761657Z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0x010100EE506C10EF116C45A5EAFA84C34BF4AA</vt:lpwstr>
  </property>
  <property fmtid="{D5CDD505-2E9C-101B-9397-08002B2CF9AE}" pid="3" name="MediaServiceImageTags">
    <vt:lpwstr/>
  </property>
</Properties>
</file>