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80081" w14:textId="77777777" w:rsidR="005F11C7" w:rsidRPr="00F4272E" w:rsidRDefault="001D40DC">
      <w:pPr>
        <w:rPr>
          <w:sz w:val="36"/>
          <w:szCs w:val="36"/>
        </w:rPr>
      </w:pPr>
      <w:r w:rsidRPr="00F4272E">
        <w:rPr>
          <w:sz w:val="36"/>
          <w:szCs w:val="36"/>
        </w:rPr>
        <w:t>Aussagen zum Einstieg in das Thema Digital Detox</w:t>
      </w:r>
    </w:p>
    <w:p w14:paraId="01B842DD" w14:textId="77777777" w:rsidR="00F26AF4" w:rsidRPr="00F4272E" w:rsidRDefault="00F26AF4" w:rsidP="00F4272E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sz w:val="36"/>
          <w:szCs w:val="36"/>
        </w:rPr>
      </w:pPr>
      <w:r w:rsidRPr="00F4272E">
        <w:rPr>
          <w:sz w:val="36"/>
          <w:szCs w:val="36"/>
        </w:rPr>
        <w:t>Ich benutze häufig Messenger wie WhatsApp.</w:t>
      </w:r>
    </w:p>
    <w:p w14:paraId="14E9BE47" w14:textId="77777777" w:rsidR="00F26AF4" w:rsidRPr="00F4272E" w:rsidRDefault="00F26AF4" w:rsidP="00F4272E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sz w:val="36"/>
          <w:szCs w:val="36"/>
        </w:rPr>
      </w:pPr>
      <w:r w:rsidRPr="00F4272E">
        <w:rPr>
          <w:sz w:val="36"/>
          <w:szCs w:val="36"/>
        </w:rPr>
        <w:t>Ich bin oft auf YouTube.</w:t>
      </w:r>
    </w:p>
    <w:p w14:paraId="663560CA" w14:textId="77777777" w:rsidR="00F26AF4" w:rsidRPr="00F4272E" w:rsidRDefault="00F26AF4" w:rsidP="00F4272E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sz w:val="36"/>
          <w:szCs w:val="36"/>
        </w:rPr>
      </w:pPr>
      <w:r w:rsidRPr="00F4272E">
        <w:rPr>
          <w:sz w:val="36"/>
          <w:szCs w:val="36"/>
        </w:rPr>
        <w:t>Ich benutze häufig TikTok.</w:t>
      </w:r>
    </w:p>
    <w:p w14:paraId="28CF22AA" w14:textId="77777777" w:rsidR="00F26AF4" w:rsidRPr="00F4272E" w:rsidRDefault="00F26AF4" w:rsidP="00F4272E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sz w:val="36"/>
          <w:szCs w:val="36"/>
        </w:rPr>
      </w:pPr>
      <w:r w:rsidRPr="00F4272E">
        <w:rPr>
          <w:sz w:val="36"/>
          <w:szCs w:val="36"/>
        </w:rPr>
        <w:t>Ich benutze häufig Snapchat.</w:t>
      </w:r>
    </w:p>
    <w:p w14:paraId="2D71A236" w14:textId="77777777" w:rsidR="00F26AF4" w:rsidRPr="00F4272E" w:rsidRDefault="00F26AF4" w:rsidP="00F4272E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sz w:val="36"/>
          <w:szCs w:val="36"/>
        </w:rPr>
      </w:pPr>
      <w:r w:rsidRPr="00F4272E">
        <w:rPr>
          <w:sz w:val="36"/>
          <w:szCs w:val="36"/>
        </w:rPr>
        <w:t>Ich bin oft auf Instagram.</w:t>
      </w:r>
    </w:p>
    <w:p w14:paraId="7B68ABE8" w14:textId="77777777" w:rsidR="00066D79" w:rsidRPr="00F4272E" w:rsidRDefault="00066D79" w:rsidP="00F4272E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sz w:val="36"/>
          <w:szCs w:val="36"/>
        </w:rPr>
      </w:pPr>
      <w:r w:rsidRPr="00F4272E">
        <w:rPr>
          <w:sz w:val="36"/>
          <w:szCs w:val="36"/>
        </w:rPr>
        <w:t>Ich nutze mein Handy, um mit meinen Freunden zu kommunizieren.</w:t>
      </w:r>
    </w:p>
    <w:p w14:paraId="7997EF9E" w14:textId="77777777" w:rsidR="00066D79" w:rsidRPr="00F4272E" w:rsidRDefault="00066D79" w:rsidP="00F4272E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sz w:val="36"/>
          <w:szCs w:val="36"/>
        </w:rPr>
      </w:pPr>
      <w:r w:rsidRPr="00F4272E">
        <w:rPr>
          <w:sz w:val="36"/>
          <w:szCs w:val="36"/>
        </w:rPr>
        <w:t>Ich nutze mein Handy aus Langeweile.</w:t>
      </w:r>
    </w:p>
    <w:p w14:paraId="54D088D8" w14:textId="77777777" w:rsidR="00066D79" w:rsidRPr="00F4272E" w:rsidRDefault="00066D79" w:rsidP="00F4272E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sz w:val="36"/>
          <w:szCs w:val="36"/>
        </w:rPr>
      </w:pPr>
      <w:r w:rsidRPr="00F4272E">
        <w:rPr>
          <w:sz w:val="36"/>
          <w:szCs w:val="36"/>
        </w:rPr>
        <w:t>Ich nutze mein Handy, um auf dem Laufenden zu bleiben.</w:t>
      </w:r>
    </w:p>
    <w:p w14:paraId="5F1E9777" w14:textId="77777777" w:rsidR="001D40DC" w:rsidRPr="00F4272E" w:rsidRDefault="001D40DC" w:rsidP="00F4272E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sz w:val="36"/>
          <w:szCs w:val="36"/>
        </w:rPr>
      </w:pPr>
      <w:r w:rsidRPr="00F4272E">
        <w:rPr>
          <w:sz w:val="36"/>
          <w:szCs w:val="36"/>
        </w:rPr>
        <w:t>Wenn ich mein Handy nicht anhabe, habe ich Angst, etwas zu verpassen.</w:t>
      </w:r>
    </w:p>
    <w:p w14:paraId="33A597A2" w14:textId="77777777" w:rsidR="001D40DC" w:rsidRPr="00F4272E" w:rsidRDefault="001D40DC" w:rsidP="00F4272E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sz w:val="36"/>
          <w:szCs w:val="36"/>
        </w:rPr>
      </w:pPr>
      <w:r w:rsidRPr="00F4272E">
        <w:rPr>
          <w:sz w:val="36"/>
          <w:szCs w:val="36"/>
        </w:rPr>
        <w:t>Ich genieße es, wenn ich Zeit ohne Handy und Internet verbringen kann.</w:t>
      </w:r>
    </w:p>
    <w:p w14:paraId="72B6EECD" w14:textId="77777777" w:rsidR="001D40DC" w:rsidRPr="00F4272E" w:rsidRDefault="001D40DC" w:rsidP="00F4272E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sz w:val="36"/>
          <w:szCs w:val="36"/>
        </w:rPr>
      </w:pPr>
      <w:r w:rsidRPr="00F4272E">
        <w:rPr>
          <w:sz w:val="36"/>
          <w:szCs w:val="36"/>
        </w:rPr>
        <w:t>Es kommt oft vor, dass ich mich vergesse und viel mehr Zeit am Handy verbringe als ich geplant hatte.</w:t>
      </w:r>
    </w:p>
    <w:p w14:paraId="6EF41D37" w14:textId="77777777" w:rsidR="001D40DC" w:rsidRPr="00F4272E" w:rsidRDefault="001D40DC" w:rsidP="00F4272E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sz w:val="36"/>
          <w:szCs w:val="36"/>
        </w:rPr>
      </w:pPr>
      <w:r w:rsidRPr="00F4272E">
        <w:rPr>
          <w:sz w:val="36"/>
          <w:szCs w:val="36"/>
        </w:rPr>
        <w:t>Ich bekomme manchmal so viele Nachrichten aufs Handy, dass es mich total nervt.</w:t>
      </w:r>
    </w:p>
    <w:p w14:paraId="2611B2CE" w14:textId="77777777" w:rsidR="001D40DC" w:rsidRPr="00F4272E" w:rsidRDefault="001D40DC" w:rsidP="00F4272E">
      <w:pPr>
        <w:pStyle w:val="Listenabsatz"/>
        <w:numPr>
          <w:ilvl w:val="0"/>
          <w:numId w:val="1"/>
        </w:numPr>
        <w:spacing w:after="240"/>
        <w:ind w:left="714" w:hanging="357"/>
        <w:contextualSpacing w:val="0"/>
        <w:rPr>
          <w:sz w:val="36"/>
          <w:szCs w:val="36"/>
        </w:rPr>
      </w:pPr>
      <w:r w:rsidRPr="00F4272E">
        <w:rPr>
          <w:sz w:val="36"/>
          <w:szCs w:val="36"/>
        </w:rPr>
        <w:t>Ich schalte regelmäßig mein Handy bewusst aus, um Zeit für mich zu haben.</w:t>
      </w:r>
    </w:p>
    <w:sectPr w:rsidR="001D40DC" w:rsidRPr="00F427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218F1"/>
    <w:multiLevelType w:val="hybridMultilevel"/>
    <w:tmpl w:val="F4CAB1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555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0DC"/>
    <w:rsid w:val="00066D79"/>
    <w:rsid w:val="001D40DC"/>
    <w:rsid w:val="00264975"/>
    <w:rsid w:val="005E6347"/>
    <w:rsid w:val="005F11C7"/>
    <w:rsid w:val="008D7759"/>
    <w:rsid w:val="00BB72E1"/>
    <w:rsid w:val="00C9515B"/>
    <w:rsid w:val="00F26AF4"/>
    <w:rsid w:val="00F4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350E8"/>
  <w15:chartTrackingRefBased/>
  <w15:docId w15:val="{48C9AE68-CCC8-471E-8EBA-0CF10822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4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BD625-1FAC-4EB5-8061-AAFE00AF9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LHM-RBS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Rosenbusch</dc:creator>
  <cp:keywords/>
  <dc:description/>
  <cp:lastModifiedBy>Belinda Rosenbusch</cp:lastModifiedBy>
  <cp:revision>2</cp:revision>
  <dcterms:created xsi:type="dcterms:W3CDTF">2025-06-21T16:07:00Z</dcterms:created>
  <dcterms:modified xsi:type="dcterms:W3CDTF">2025-06-21T16:07:00Z</dcterms:modified>
</cp:coreProperties>
</file>