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6234B" w14:textId="03278D93" w:rsidR="00C50E9A" w:rsidRDefault="00C50E9A" w:rsidP="00C50E9A">
      <w:pPr>
        <w:jc w:val="center"/>
        <w:rPr>
          <w:rFonts w:ascii="Calibri" w:eastAsia="Times New Roman" w:hAnsi="Calibri" w:cs="Calibri"/>
          <w:b/>
          <w:bCs/>
          <w:sz w:val="28"/>
          <w:szCs w:val="28"/>
          <w:lang w:eastAsia="de-DE"/>
        </w:rPr>
      </w:pPr>
      <w:r w:rsidRPr="00C50E9A">
        <w:rPr>
          <w:rFonts w:ascii="Calibri" w:eastAsia="Times New Roman" w:hAnsi="Calibri" w:cs="Calibri"/>
          <w:b/>
          <w:bCs/>
          <w:sz w:val="28"/>
          <w:szCs w:val="28"/>
          <w:lang w:eastAsia="de-DE"/>
        </w:rPr>
        <w:drawing>
          <wp:anchor distT="0" distB="0" distL="114300" distR="114300" simplePos="0" relativeHeight="251691008" behindDoc="0" locked="0" layoutInCell="1" allowOverlap="1" wp14:anchorId="48F7D15A" wp14:editId="65940C1B">
            <wp:simplePos x="0" y="0"/>
            <wp:positionH relativeFrom="column">
              <wp:posOffset>-260770</wp:posOffset>
            </wp:positionH>
            <wp:positionV relativeFrom="paragraph">
              <wp:posOffset>4828185</wp:posOffset>
            </wp:positionV>
            <wp:extent cx="6013342" cy="4421077"/>
            <wp:effectExtent l="0" t="0" r="0" b="0"/>
            <wp:wrapThrough wrapText="bothSides">
              <wp:wrapPolygon edited="0">
                <wp:start x="0" y="0"/>
                <wp:lineTo x="0" y="21532"/>
                <wp:lineTo x="21534" y="21532"/>
                <wp:lineTo x="21534" y="0"/>
                <wp:lineTo x="0" y="0"/>
              </wp:wrapPolygon>
            </wp:wrapThrough>
            <wp:docPr id="71468182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88752" name="Grafik 1" descr="Ein Bild, das Text, Screenshot, Schrift, Zahl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342" cy="4421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E9A">
        <w:rPr>
          <w:rFonts w:ascii="Calibri" w:eastAsia="Times New Roman" w:hAnsi="Calibri" w:cs="Calibri"/>
          <w:b/>
          <w:bCs/>
          <w:sz w:val="28"/>
          <w:szCs w:val="28"/>
          <w:lang w:eastAsia="de-DE"/>
        </w:rPr>
        <w:drawing>
          <wp:anchor distT="0" distB="0" distL="114300" distR="114300" simplePos="0" relativeHeight="251688960" behindDoc="0" locked="0" layoutInCell="1" allowOverlap="1" wp14:anchorId="0D1C84F4" wp14:editId="231E85A3">
            <wp:simplePos x="0" y="0"/>
            <wp:positionH relativeFrom="column">
              <wp:posOffset>-258316</wp:posOffset>
            </wp:positionH>
            <wp:positionV relativeFrom="paragraph">
              <wp:posOffset>180</wp:posOffset>
            </wp:positionV>
            <wp:extent cx="6013342" cy="4421077"/>
            <wp:effectExtent l="0" t="0" r="0" b="0"/>
            <wp:wrapThrough wrapText="bothSides">
              <wp:wrapPolygon edited="0">
                <wp:start x="0" y="0"/>
                <wp:lineTo x="0" y="21532"/>
                <wp:lineTo x="21534" y="21532"/>
                <wp:lineTo x="21534" y="0"/>
                <wp:lineTo x="0" y="0"/>
              </wp:wrapPolygon>
            </wp:wrapThrough>
            <wp:docPr id="332288752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88752" name="Grafik 1" descr="Ein Bild, das Text, Screenshot, Schrift, Zahl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342" cy="4421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7A3A72" w14:textId="445B71BF" w:rsidR="00C50E9A" w:rsidRDefault="00C50E9A">
      <w:pPr>
        <w:rPr>
          <w:rFonts w:ascii="Calibri" w:eastAsia="Times New Roman" w:hAnsi="Calibri" w:cs="Calibri"/>
          <w:b/>
          <w:bCs/>
          <w:sz w:val="28"/>
          <w:szCs w:val="28"/>
          <w:lang w:eastAsia="de-DE"/>
        </w:rPr>
      </w:pPr>
    </w:p>
    <w:p w14:paraId="6140D2E9" w14:textId="2512CD95" w:rsidR="00C50E9A" w:rsidRDefault="00C50E9A">
      <w:pPr>
        <w:rPr>
          <w:rFonts w:ascii="Calibri" w:eastAsia="Times New Roman" w:hAnsi="Calibri" w:cs="Calibri"/>
          <w:b/>
          <w:bCs/>
          <w:sz w:val="28"/>
          <w:szCs w:val="28"/>
          <w:lang w:eastAsia="de-DE"/>
        </w:rPr>
      </w:pPr>
    </w:p>
    <w:p w14:paraId="1D41DC73" w14:textId="64616544" w:rsidR="00FF034E" w:rsidRDefault="000477AD">
      <w:pPr>
        <w:rPr>
          <w:rFonts w:ascii="Calibri" w:eastAsia="Times New Roman" w:hAnsi="Calibri" w:cs="Calibri"/>
          <w:b/>
          <w:bCs/>
          <w:sz w:val="28"/>
          <w:szCs w:val="28"/>
          <w:lang w:eastAsia="de-DE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85888" behindDoc="1" locked="0" layoutInCell="1" allowOverlap="1" wp14:anchorId="6F15ACA9" wp14:editId="5ED0810B">
            <wp:simplePos x="0" y="0"/>
            <wp:positionH relativeFrom="column">
              <wp:posOffset>4239895</wp:posOffset>
            </wp:positionH>
            <wp:positionV relativeFrom="paragraph">
              <wp:posOffset>83820</wp:posOffset>
            </wp:positionV>
            <wp:extent cx="471805" cy="602615"/>
            <wp:effectExtent l="76200" t="50800" r="74295" b="57785"/>
            <wp:wrapTight wrapText="bothSides">
              <wp:wrapPolygon edited="0">
                <wp:start x="-1501" y="286"/>
                <wp:lineTo x="-3750" y="750"/>
                <wp:lineTo x="-1380" y="7793"/>
                <wp:lineTo x="-3629" y="8257"/>
                <wp:lineTo x="-606" y="20814"/>
                <wp:lineTo x="3922" y="21763"/>
                <wp:lineTo x="19015" y="21945"/>
                <wp:lineTo x="19577" y="21829"/>
                <wp:lineTo x="22388" y="21249"/>
                <wp:lineTo x="22234" y="2922"/>
                <wp:lineTo x="20901" y="-1040"/>
                <wp:lineTo x="11992" y="-2497"/>
                <wp:lineTo x="2434" y="-526"/>
                <wp:lineTo x="-1501" y="286"/>
              </wp:wrapPolygon>
            </wp:wrapTight>
            <wp:docPr id="621157589" name="Grafik 11" descr="Ein Bild, das Symbol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57589" name="Grafik 11" descr="Ein Bild, das Symbol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5587">
                      <a:off x="0" y="0"/>
                      <a:ext cx="47180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Calibri"/>
          <w:b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1702896" wp14:editId="7F0E5860">
                <wp:simplePos x="0" y="0"/>
                <wp:positionH relativeFrom="column">
                  <wp:posOffset>381898</wp:posOffset>
                </wp:positionH>
                <wp:positionV relativeFrom="paragraph">
                  <wp:posOffset>10160</wp:posOffset>
                </wp:positionV>
                <wp:extent cx="4678680" cy="3467735"/>
                <wp:effectExtent l="177800" t="203200" r="287020" b="151765"/>
                <wp:wrapNone/>
                <wp:docPr id="1490723151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8680" cy="3467735"/>
                          <a:chOff x="0" y="0"/>
                          <a:chExt cx="4678680" cy="3467735"/>
                        </a:xfrm>
                      </wpg:grpSpPr>
                      <wps:wsp>
                        <wps:cNvPr id="1611913683" name="Abgerundetes Rechteck 1923057937"/>
                        <wps:cNvSpPr/>
                        <wps:spPr bwMode="auto">
                          <a:xfrm rot="5400000">
                            <a:off x="857031" y="-498803"/>
                            <a:ext cx="3068955" cy="439737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ln w="7493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0095963" name="Abgerundetes Rechteck 7"/>
                        <wps:cNvSpPr/>
                        <wps:spPr>
                          <a:xfrm>
                            <a:off x="0" y="0"/>
                            <a:ext cx="4678680" cy="3467735"/>
                          </a:xfrm>
                          <a:prstGeom prst="roundRect">
                            <a:avLst>
                              <a:gd name="adj" fmla="val 6624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093573" name="Textfeld 8"/>
                        <wps:cNvSpPr txBox="1"/>
                        <wps:spPr>
                          <a:xfrm>
                            <a:off x="283779" y="315311"/>
                            <a:ext cx="4094381" cy="291905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189607" w14:textId="4EAEDFE3" w:rsidR="000477AD" w:rsidRPr="000477AD" w:rsidRDefault="00445061" w:rsidP="000477A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iPad Co</w:t>
                              </w:r>
                              <w:r w:rsidR="00BD172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aches</w:t>
                              </w:r>
                            </w:p>
                            <w:p w14:paraId="74B269EF" w14:textId="6DFCD3A5" w:rsidR="000477AD" w:rsidRDefault="000477AD" w:rsidP="000477A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477AD">
                                <w:rPr>
                                  <w:sz w:val="28"/>
                                  <w:szCs w:val="28"/>
                                </w:rPr>
                                <w:t xml:space="preserve">Du brauchst Unterstützung bei der Bedienung deines iPads? Oder suchst </w:t>
                              </w:r>
                              <w:r w:rsidR="00BD1720">
                                <w:rPr>
                                  <w:sz w:val="28"/>
                                  <w:szCs w:val="28"/>
                                </w:rPr>
                                <w:t xml:space="preserve">du </w:t>
                              </w:r>
                              <w:r w:rsidRPr="000477AD">
                                <w:rPr>
                                  <w:sz w:val="28"/>
                                  <w:szCs w:val="28"/>
                                </w:rPr>
                                <w:t>eine bestimmte Einstellung und kannst sie einfach nicht finden?</w:t>
                              </w:r>
                              <w:r w:rsidRPr="000477AD">
                                <w:rPr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  <w:p w14:paraId="0D405EB1" w14:textId="2979F268" w:rsidR="000477AD" w:rsidRPr="000477AD" w:rsidRDefault="000477AD" w:rsidP="000477A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477AD">
                                <w:rPr>
                                  <w:sz w:val="28"/>
                                  <w:szCs w:val="28"/>
                                </w:rPr>
                                <w:t xml:space="preserve">Ganz gleich, welche Fragen du zu deinem iPad hast – die </w:t>
                              </w:r>
                              <w:r w:rsidR="00BD1720">
                                <w:rPr>
                                  <w:sz w:val="28"/>
                                  <w:szCs w:val="28"/>
                                </w:rPr>
                                <w:t>Digital Coaches</w:t>
                              </w:r>
                              <w:r w:rsidRPr="000477AD">
                                <w:rPr>
                                  <w:sz w:val="28"/>
                                  <w:szCs w:val="28"/>
                                </w:rPr>
                                <w:t xml:space="preserve"> stehen dir mit Rat und Tat zur Seite!</w:t>
                              </w:r>
                            </w:p>
                            <w:p w14:paraId="3584B6EF" w14:textId="77777777" w:rsidR="000477AD" w:rsidRPr="000477AD" w:rsidRDefault="000477AD" w:rsidP="000477A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14:paraId="7B81D761" w14:textId="7745AB73" w:rsidR="000477AD" w:rsidRPr="000477AD" w:rsidRDefault="000477AD" w:rsidP="000477AD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0477A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Jeden Montag in der 2. Pause im Raum 10</w:t>
                              </w:r>
                              <w:r w:rsidR="00445061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  <w:p w14:paraId="60253390" w14:textId="77777777" w:rsidR="000477AD" w:rsidRPr="000477AD" w:rsidRDefault="000477AD" w:rsidP="000477A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02896" id="Gruppieren 9" o:spid="_x0000_s1026" style="position:absolute;margin-left:30.05pt;margin-top:.8pt;width:368.4pt;height:273.05pt;z-index:251683840;mso-width-relative:margin;mso-height-relative:margin" coordsize="46786,346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">
                <v:roundrect id="Abgerundetes Rechteck 1923057937" o:spid="_x0000_s1027" style="position:absolute;left:8570;top:-4988;width:30689;height:43973;rotation:90;visibility:visible;mso-wrap-style:square;v-text-anchor:top" arcsize="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" fillcolor="white [3201]" strokecolor="black [3213]" strokeweight="59pt"/>
                <v:roundrect id="Abgerundetes Rechteck 7" o:spid="_x0000_s1028" style="position:absolute;width:46786;height:34677;visibility:visible;mso-wrap-style:square;v-text-anchor:middle" arcsize="434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" fillcolor="white [3201]" strokecolor="#70ad47 [3209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9" type="#_x0000_t202" style="position:absolute;left:2837;top:3153;width:40944;height:291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" fillcolor="white [3201]" stroked="f" strokeweight=".5pt">
                  <v:textbox>
                    <w:txbxContent>
                      <w:p w14:paraId="1F189607" w14:textId="4EAEDFE3" w:rsidR="000477AD" w:rsidRPr="000477AD" w:rsidRDefault="00445061" w:rsidP="000477A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iPad Co</w:t>
                        </w:r>
                        <w:r w:rsidR="00BD1720">
                          <w:rPr>
                            <w:b/>
                            <w:bCs/>
                            <w:sz w:val="28"/>
                            <w:szCs w:val="28"/>
                          </w:rPr>
                          <w:t>aches</w:t>
                        </w:r>
                      </w:p>
                      <w:p w14:paraId="74B269EF" w14:textId="6DFCD3A5" w:rsidR="000477AD" w:rsidRDefault="000477AD" w:rsidP="000477A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477AD">
                          <w:rPr>
                            <w:sz w:val="28"/>
                            <w:szCs w:val="28"/>
                          </w:rPr>
                          <w:t xml:space="preserve">Du brauchst Unterstützung bei der Bedienung deines iPads? Oder suchst </w:t>
                        </w:r>
                        <w:r w:rsidR="00BD1720">
                          <w:rPr>
                            <w:sz w:val="28"/>
                            <w:szCs w:val="28"/>
                          </w:rPr>
                          <w:t xml:space="preserve">du </w:t>
                        </w:r>
                        <w:r w:rsidRPr="000477AD">
                          <w:rPr>
                            <w:sz w:val="28"/>
                            <w:szCs w:val="28"/>
                          </w:rPr>
                          <w:t>eine bestimmte Einstellung und kannst sie einfach nicht finden?</w:t>
                        </w:r>
                        <w:r w:rsidRPr="000477AD">
                          <w:rPr>
                            <w:sz w:val="28"/>
                            <w:szCs w:val="28"/>
                          </w:rPr>
                          <w:br/>
                        </w:r>
                      </w:p>
                      <w:p w14:paraId="0D405EB1" w14:textId="2979F268" w:rsidR="000477AD" w:rsidRPr="000477AD" w:rsidRDefault="000477AD" w:rsidP="000477A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477AD">
                          <w:rPr>
                            <w:sz w:val="28"/>
                            <w:szCs w:val="28"/>
                          </w:rPr>
                          <w:t xml:space="preserve">Ganz gleich, welche Fragen du zu deinem iPad hast – die </w:t>
                        </w:r>
                        <w:r w:rsidR="00BD1720">
                          <w:rPr>
                            <w:sz w:val="28"/>
                            <w:szCs w:val="28"/>
                          </w:rPr>
                          <w:t>Digital Coaches</w:t>
                        </w:r>
                        <w:r w:rsidRPr="000477AD">
                          <w:rPr>
                            <w:sz w:val="28"/>
                            <w:szCs w:val="28"/>
                          </w:rPr>
                          <w:t xml:space="preserve"> stehen dir mit Rat und Tat zur Seite!</w:t>
                        </w:r>
                      </w:p>
                      <w:p w14:paraId="3584B6EF" w14:textId="77777777" w:rsidR="000477AD" w:rsidRPr="000477AD" w:rsidRDefault="000477AD" w:rsidP="000477A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7B81D761" w14:textId="7745AB73" w:rsidR="000477AD" w:rsidRPr="000477AD" w:rsidRDefault="000477AD" w:rsidP="000477A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477AD">
                          <w:rPr>
                            <w:b/>
                            <w:bCs/>
                            <w:sz w:val="28"/>
                            <w:szCs w:val="28"/>
                          </w:rPr>
                          <w:t>Jeden Montag in der 2. Pause im Raum 10</w:t>
                        </w:r>
                        <w:r w:rsidR="00445061">
                          <w:rPr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</w:p>
                      <w:p w14:paraId="60253390" w14:textId="77777777" w:rsidR="000477AD" w:rsidRPr="000477AD" w:rsidRDefault="000477AD" w:rsidP="000477A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64A993F" w14:textId="107B6AFE" w:rsidR="00445061" w:rsidRDefault="00445061"/>
    <w:p w14:paraId="19970D56" w14:textId="654018C4" w:rsidR="00445061" w:rsidRDefault="0044506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9F7385" wp14:editId="5DA285B8">
                <wp:simplePos x="0" y="0"/>
                <wp:positionH relativeFrom="column">
                  <wp:posOffset>5099685</wp:posOffset>
                </wp:positionH>
                <wp:positionV relativeFrom="paragraph">
                  <wp:posOffset>956945</wp:posOffset>
                </wp:positionV>
                <wp:extent cx="216535" cy="217805"/>
                <wp:effectExtent l="0" t="635" r="11430" b="11430"/>
                <wp:wrapNone/>
                <wp:docPr id="1702914612" name="Oval 1413069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16535" cy="2178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6D68C7" id="Oval 1413069820" o:spid="_x0000_s1026" style="position:absolute;margin-left:401.55pt;margin-top:75.35pt;width:17.05pt;height:17.15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" fillcolor="#bfbfbf [2412]" strokecolor="black [3200]" strokeweight="1pt"/>
            </w:pict>
          </mc:Fallback>
        </mc:AlternateContent>
      </w:r>
      <w:r>
        <w:br w:type="page"/>
      </w:r>
    </w:p>
    <w:p w14:paraId="1326016B" w14:textId="4A31D971" w:rsidR="00445061" w:rsidRPr="00445061" w:rsidRDefault="00445061">
      <w:bookmarkStart w:id="0" w:name="OLE_LINK1"/>
      <w:r w:rsidRPr="00445061">
        <w:lastRenderedPageBreak/>
        <w:t xml:space="preserve">Hi Tim, hi Robert, </w:t>
      </w:r>
    </w:p>
    <w:p w14:paraId="6F1990B5" w14:textId="65AD6888" w:rsidR="00445061" w:rsidRDefault="000477A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B0626B" wp14:editId="161E257C">
                <wp:simplePos x="0" y="0"/>
                <wp:positionH relativeFrom="column">
                  <wp:posOffset>6637656</wp:posOffset>
                </wp:positionH>
                <wp:positionV relativeFrom="paragraph">
                  <wp:posOffset>1449617</wp:posOffset>
                </wp:positionV>
                <wp:extent cx="72000" cy="72000"/>
                <wp:effectExtent l="12700" t="12700" r="17145" b="17145"/>
                <wp:wrapNone/>
                <wp:docPr id="1111375974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21599947" flipH="1" flipV="1"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FB9B8A" id="Oval 3" o:spid="_x0000_s1026" style="position:absolute;margin-left:522.65pt;margin-top:114.15pt;width:5.65pt;height:5.65pt;rotation:-58fd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" fillcolor="#bfbfbf [2412]" strokecolor="black [3200]" strokeweight="1pt"/>
            </w:pict>
          </mc:Fallback>
        </mc:AlternateContent>
      </w:r>
      <w:r w:rsidR="00445061" w:rsidRPr="00445061">
        <w:t>auf dem Bild war noch der falsche Name von euch. Das stimmt jetzt</w:t>
      </w:r>
      <w:r w:rsidR="00445061">
        <w:t xml:space="preserve"> und ich schicke es euch nochmal. </w:t>
      </w:r>
    </w:p>
    <w:p w14:paraId="0037090C" w14:textId="432435A6" w:rsidR="00445061" w:rsidRDefault="00445061">
      <w:r>
        <w:t xml:space="preserve">Wenn ihr es jetzt eh nochmal aufnehmen müsst, dann hätte ich noch 2 weitere Vorschläge: </w:t>
      </w:r>
    </w:p>
    <w:p w14:paraId="5194BF79" w14:textId="2C838BEA" w:rsidR="00445061" w:rsidRDefault="00445061">
      <w:r>
        <w:t xml:space="preserve">- Besser: wir sind seit der 6. Klasse IN einer iPad-Klasse </w:t>
      </w:r>
    </w:p>
    <w:p w14:paraId="43AADC2E" w14:textId="164AEA44" w:rsidR="00445061" w:rsidRDefault="00445061">
      <w:r>
        <w:t xml:space="preserve">- Schreibt doch bei der Seite, wo ihr sagt: Ihr findet uns immer </w:t>
      </w:r>
      <w:proofErr w:type="gramStart"/>
      <w:r>
        <w:t>Montags</w:t>
      </w:r>
      <w:proofErr w:type="gramEnd"/>
      <w:r>
        <w:t xml:space="preserve"> ... Raum / Ort und Zeit noch hin. Achtet darauf, dass es so lange angezeigt wird wie man </w:t>
      </w:r>
      <w:proofErr w:type="gramStart"/>
      <w:r>
        <w:t xml:space="preserve">zum </w:t>
      </w:r>
      <w:proofErr w:type="spellStart"/>
      <w:r>
        <w:t>lesen</w:t>
      </w:r>
      <w:proofErr w:type="spellEnd"/>
      <w:proofErr w:type="gramEnd"/>
      <w:r>
        <w:t xml:space="preserve"> braucht. :-) </w:t>
      </w:r>
    </w:p>
    <w:p w14:paraId="0CB08C11" w14:textId="77777777" w:rsidR="00445061" w:rsidRDefault="00445061"/>
    <w:p w14:paraId="7750ECD3" w14:textId="1D3FC079" w:rsidR="00445061" w:rsidRDefault="00445061">
      <w:r>
        <w:t xml:space="preserve">Danke!!! </w:t>
      </w:r>
    </w:p>
    <w:bookmarkEnd w:id="0"/>
    <w:p w14:paraId="3D8587BF" w14:textId="77777777" w:rsidR="00445061" w:rsidRDefault="00445061"/>
    <w:sectPr w:rsidR="00445061" w:rsidSect="000477AD">
      <w:pgSz w:w="11906" w:h="16838" w:orient="landscape"/>
      <w:pgMar w:top="1134" w:right="850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7ACED" w14:textId="77777777" w:rsidR="00122976" w:rsidRDefault="00122976">
      <w:pPr>
        <w:spacing w:after="0" w:line="240" w:lineRule="auto"/>
      </w:pPr>
      <w:r>
        <w:separator/>
      </w:r>
    </w:p>
  </w:endnote>
  <w:endnote w:type="continuationSeparator" w:id="0">
    <w:p w14:paraId="6906215E" w14:textId="77777777" w:rsidR="00122976" w:rsidRDefault="0012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DACA0" w14:textId="77777777" w:rsidR="00122976" w:rsidRDefault="00122976">
      <w:pPr>
        <w:spacing w:after="0" w:line="240" w:lineRule="auto"/>
      </w:pPr>
      <w:r>
        <w:separator/>
      </w:r>
    </w:p>
  </w:footnote>
  <w:footnote w:type="continuationSeparator" w:id="0">
    <w:p w14:paraId="49A055A4" w14:textId="77777777" w:rsidR="00122976" w:rsidRDefault="00122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D1D97"/>
    <w:multiLevelType w:val="multilevel"/>
    <w:tmpl w:val="B01CC0EE"/>
    <w:lvl w:ilvl="0">
      <w:start w:val="1"/>
      <w:numFmt w:val="decimal"/>
      <w:suff w:val="space"/>
      <w:lvlText w:val="%1."/>
      <w:lvlJc w:val="righ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num w:numId="1" w16cid:durableId="119577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4E"/>
    <w:rsid w:val="000369D9"/>
    <w:rsid w:val="000477AD"/>
    <w:rsid w:val="00122976"/>
    <w:rsid w:val="003A1A09"/>
    <w:rsid w:val="00420050"/>
    <w:rsid w:val="00445061"/>
    <w:rsid w:val="005200BA"/>
    <w:rsid w:val="00570B70"/>
    <w:rsid w:val="00572B35"/>
    <w:rsid w:val="006F12B4"/>
    <w:rsid w:val="006F519A"/>
    <w:rsid w:val="007B3C84"/>
    <w:rsid w:val="00976B1C"/>
    <w:rsid w:val="009F0600"/>
    <w:rsid w:val="00BB716B"/>
    <w:rsid w:val="00BD1720"/>
    <w:rsid w:val="00C50E9A"/>
    <w:rsid w:val="00CD2F41"/>
    <w:rsid w:val="00CE1EFD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0A24"/>
  <w15:docId w15:val="{6EF0F3EE-CEE2-AC4E-9150-0464A6F4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 Moll</dc:creator>
  <cp:lastModifiedBy>Franziska Moll</cp:lastModifiedBy>
  <cp:revision>7</cp:revision>
  <cp:lastPrinted>2025-02-11T08:53:00Z</cp:lastPrinted>
  <dcterms:created xsi:type="dcterms:W3CDTF">2024-11-05T08:43:00Z</dcterms:created>
  <dcterms:modified xsi:type="dcterms:W3CDTF">2025-02-11T10:45:00Z</dcterms:modified>
</cp:coreProperties>
</file>