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hd w:val="nil"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</w:p>
    <w:p>
      <w:pPr>
        <w:pBdr/>
        <w:shd w:val="nil"/>
        <w:spacing/>
        <w:ind/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427406</wp:posOffset>
                </wp:positionH>
                <wp:positionV relativeFrom="paragraph">
                  <wp:posOffset>370074</wp:posOffset>
                </wp:positionV>
                <wp:extent cx="7349889" cy="4891405"/>
                <wp:effectExtent l="165100" t="368300" r="346710" b="379095"/>
                <wp:wrapNone/>
                <wp:docPr id="1" name="Gruppieren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888" cy="4891404"/>
                          <a:chOff x="0" y="0"/>
                          <a:chExt cx="7349888" cy="4891404"/>
                        </a:xfrm>
                      </wpg:grpSpPr>
                      <wpg:grpSp>
                        <wpg:cNvGrpSpPr/>
                        <wpg:grpSpPr bwMode="auto">
                          <a:xfrm rot="5399978">
                            <a:off x="1211261" y="-1211261"/>
                            <a:ext cx="4891404" cy="7313929"/>
                            <a:chOff x="0" y="0"/>
                            <a:chExt cx="5616999" cy="8615169"/>
                          </a:xfrm>
                        </wpg:grpSpPr>
                        <wps:wsp>
                          <wps:cNvPr id="0" name=""/>
                          <wps:cNvSpPr/>
                          <wps:spPr bwMode="auto">
                            <a:xfrm>
                              <a:off x="0" y="0"/>
                              <a:ext cx="5612764" cy="8377554"/>
                            </a:xfrm>
                            <a:prstGeom prst="roundRect">
                              <a:avLst>
                                <a:gd name="adj" fmla="val 4200"/>
                              </a:avLst>
                            </a:prstGeom>
                            <a:ln w="7493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"/>
                          <wps:cNvSpPr/>
                          <wps:spPr bwMode="auto">
                            <a:xfrm>
                              <a:off x="2603263" y="8199965"/>
                              <a:ext cx="396976" cy="415203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"/>
                          <wps:cNvSpPr/>
                          <wps:spPr bwMode="auto">
                            <a:xfrm>
                              <a:off x="4233" y="342900"/>
                              <a:ext cx="5612764" cy="7687732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pBdr/>
                                  <w:spacing/>
                                  <w:ind/>
                                  <w:jc w:val="left"/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/>
                            <a:noAutofit/>
                          </wps:bodyPr>
                        </wps:wsp>
                      </wpg:grpSp>
                      <wps:wsp>
                        <wps:cNvPr id="3" name=""/>
                        <wps:cNvSpPr/>
                        <wps:spPr bwMode="auto">
                          <a:xfrm rot="5399978" flipH="1" flipV="1">
                            <a:off x="7277888" y="2408384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81792;o:allowoverlap:true;o:allowincell:true;mso-position-horizontal-relative:text;margin-left:33.65pt;mso-position-horizontal:absolute;mso-position-vertical-relative:text;margin-top:29.14pt;mso-position-vertical:absolute;width:578.73pt;height:385.15pt;mso-wrap-distance-left:9.00pt;mso-wrap-distance-top:0.00pt;mso-wrap-distance-right:9.00pt;mso-wrap-distance-bottom:0.00pt;" coordorigin="0,0" coordsize="73498,48914">
                <v:group id="group 1" o:spid="_x0000_s0000" style="position:absolute;left:12112;top:-12112;width:48914;height:73139;rotation:89;" coordorigin="0,0" coordsize="56169,86151">
                  <v:shape id="shape 2" o:spid="_x0000_s2" o:spt="2" type="#_x0000_t2" style="position:absolute;left:0;top:0;width:56127;height:83775;visibility:visible;" fillcolor="#FFFFFF" strokecolor="#000000" strokeweight="59.00pt">
                    <v:stroke dashstyle="solid"/>
                  </v:shape>
                  <v:shape id="shape 3" o:spid="_x0000_s3" o:spt="3" type="#_x0000_t3" style="position:absolute;left:26032;top:81999;width:3969;height:4152;visibility:visible;" fillcolor="#BFBFBF" strokecolor="#000000" strokeweight="1.00pt">
                    <v:stroke dashstyle="solid"/>
                  </v:shape>
                  <v:shape id="shape 4" o:spid="_x0000_s4" o:spt="1" type="#_x0000_t1" style="position:absolute;left:42;top:3429;width:56127;height:76877;v-text-anchor:middle;visibility:visible;" fillcolor="#B1C6E6" strokecolor="#000000" strokeweight="1.00pt">
                    <v:stroke dashstyle="solid"/>
                    <v:textbox inset="0,0,0,0">
                      <w:txbxContent>
                        <w:p>
                          <w:pPr>
                            <w:pBdr/>
                            <w:spacing/>
                            <w:ind/>
                            <w:jc w:val="left"/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</w:p>
                      </w:txbxContent>
                    </v:textbox>
                  </v:shape>
                </v:group>
                <v:shape id="shape 5" o:spid="_x0000_s5" o:spt="3" type="#_x0000_t3" style="position:absolute;left:72778;top:24083;width:720;height:720;rotation:89;flip:xy;visibility:visible;" fillcolor="#BFBFBF" strokecolor="#000000" strokeweight="1.00pt">
                  <v:stroke dashstyle="solid"/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572328</wp:posOffset>
                </wp:positionH>
                <wp:positionV relativeFrom="paragraph">
                  <wp:posOffset>362585</wp:posOffset>
                </wp:positionV>
                <wp:extent cx="7349490" cy="5090243"/>
                <wp:effectExtent l="165100" t="368300" r="346710" b="193040"/>
                <wp:wrapNone/>
                <wp:docPr id="2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490" cy="5090243"/>
                          <a:chOff x="0" y="0"/>
                          <a:chExt cx="7349889" cy="5090480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638089" y="1060770"/>
                            <a:ext cx="6011332" cy="402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 w:left="720"/>
                                <w:jc w:val="center"/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Mein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 iPad liegt immer flach auf dem Tisch.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0000" style="position:absolute;z-index:251683840;o:allowoverlap:true;o:allowincell:true;mso-position-horizontal-relative:text;margin-left:45.07pt;mso-position-horizontal:absolute;mso-position-vertical-relative:text;margin-top:28.55pt;mso-position-vertical:absolute;width:578.70pt;height:400.81pt;mso-wrap-distance-left:9.00pt;mso-wrap-distance-top:0.00pt;mso-wrap-distance-right:9.00pt;mso-wrap-distance-bottom:0.00pt;" coordorigin="0,0" coordsize="73498,50904">
                <v:group id="group 7" o:spid="_x0000_s0000" style="position:absolute;left:0;top:0;width:73498;height:48914;" coordorigin="0,0" coordsize="73498,48914">
                  <v:group id="group 8" o:spid="_x0000_s0000" style="position:absolute;left:12112;top:-12112;width:48914;height:73139;rotation:90;" coordorigin="0,0" coordsize="56169,86151">
                    <v:shape id="shape 9" o:spid="_x0000_s9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10" o:spid="_x0000_s10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11" o:spid="_x0000_s11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12" o:spid="_x0000_s12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13" o:spid="_x0000_s13" o:spt="202" type="#_x0000_t202" style="position:absolute;left:6380;top:10607;width:60113;height:40297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 w:left="720"/>
                          <w:jc w:val="center"/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Mein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 iPad liegt immer flach auf dem Tisch.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637679</wp:posOffset>
                </wp:positionH>
                <wp:positionV relativeFrom="paragraph">
                  <wp:posOffset>-148041</wp:posOffset>
                </wp:positionV>
                <wp:extent cx="7349889" cy="5428426"/>
                <wp:effectExtent l="165100" t="368300" r="346710" b="7620"/>
                <wp:wrapNone/>
                <wp:docPr id="3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889" cy="5428426"/>
                          <a:chOff x="0" y="0"/>
                          <a:chExt cx="7349889" cy="5428426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638089" y="1398716"/>
                            <a:ext cx="6011332" cy="402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 w:left="720"/>
                                <w:jc w:val="center"/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Ich gehe sorgsam mit dem iPad um.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0000" style="position:absolute;z-index:251660288;o:allowoverlap:true;o:allowincell:true;mso-position-horizontal-relative:text;margin-left:50.21pt;mso-position-horizontal:absolute;mso-position-vertical-relative:text;margin-top:-11.66pt;mso-position-vertical:absolute;width:578.73pt;height:427.44pt;mso-wrap-distance-left:9.00pt;mso-wrap-distance-top:0.00pt;mso-wrap-distance-right:9.00pt;mso-wrap-distance-bottom:0.00pt;" coordorigin="0,0" coordsize="73498,54284">
                <v:group id="group 15" o:spid="_x0000_s0000" style="position:absolute;left:0;top:0;width:73498;height:48914;" coordorigin="0,0" coordsize="73498,48914">
                  <v:group id="group 16" o:spid="_x0000_s0000" style="position:absolute;left:12112;top:-12112;width:48914;height:73139;rotation:90;" coordorigin="0,0" coordsize="56169,86151">
                    <v:shape id="shape 17" o:spid="_x0000_s17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18" o:spid="_x0000_s18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19" o:spid="_x0000_s19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20" o:spid="_x0000_s20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21" o:spid="_x0000_s21" o:spt="202" type="#_x0000_t202" style="position:absolute;left:6380;top:13987;width:60113;height:40297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 w:left="720"/>
                          <w:jc w:val="center"/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Ich gehe sorgsam mit dem iPad um.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563331</wp:posOffset>
                </wp:positionH>
                <wp:positionV relativeFrom="paragraph">
                  <wp:posOffset>374006</wp:posOffset>
                </wp:positionV>
                <wp:extent cx="7349889" cy="5320071"/>
                <wp:effectExtent l="165100" t="368300" r="346710" b="1270"/>
                <wp:wrapNone/>
                <wp:docPr id="4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889" cy="5320071"/>
                          <a:chOff x="0" y="0"/>
                          <a:chExt cx="7349889" cy="5320071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496398" y="595526"/>
                            <a:ext cx="6526602" cy="4724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/>
                                <w:jc w:val="center"/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Ich verwende das iPad nur dann, wenn die Lehrkraft mich dazu auffordert.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" o:spid="_x0000_s0000" style="position:absolute;z-index:251666432;o:allowoverlap:true;o:allowincell:true;mso-position-horizontal-relative:text;margin-left:44.36pt;mso-position-horizontal:absolute;mso-position-vertical-relative:text;margin-top:29.45pt;mso-position-vertical:absolute;width:578.73pt;height:418.90pt;mso-wrap-distance-left:9.00pt;mso-wrap-distance-top:0.00pt;mso-wrap-distance-right:9.00pt;mso-wrap-distance-bottom:0.00pt;" coordorigin="0,0" coordsize="73498,53200">
                <v:group id="group 23" o:spid="_x0000_s0000" style="position:absolute;left:0;top:0;width:73498;height:48914;" coordorigin="0,0" coordsize="73498,48914">
                  <v:group id="group 24" o:spid="_x0000_s0000" style="position:absolute;left:12112;top:-12112;width:48914;height:73139;rotation:90;" coordorigin="0,0" coordsize="56169,86151">
                    <v:shape id="shape 25" o:spid="_x0000_s25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26" o:spid="_x0000_s26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27" o:spid="_x0000_s27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28" o:spid="_x0000_s28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29" o:spid="_x0000_s29" o:spt="202" type="#_x0000_t202" style="position:absolute;left:4963;top:5955;width:65266;height:47245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/>
                          <w:jc w:val="center"/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Ich verwende das iPad nur dann, wenn die Lehrkraft mich dazu auffordert.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490505</wp:posOffset>
                </wp:positionH>
                <wp:positionV relativeFrom="paragraph">
                  <wp:posOffset>373892</wp:posOffset>
                </wp:positionV>
                <wp:extent cx="7349490" cy="4891405"/>
                <wp:effectExtent l="165100" t="368300" r="346710" b="379095"/>
                <wp:wrapNone/>
                <wp:docPr id="5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490" cy="4891405"/>
                          <a:chOff x="0" y="0"/>
                          <a:chExt cx="7349889" cy="4891405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798728" y="521386"/>
                            <a:ext cx="6011332" cy="402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/>
                                <w:jc w:val="center"/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Ich nutze das iPad nur zu schulischen Zwecken – auch in den Pausen.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color w:val="ffffff" w:themeColor="background1"/>
                                  <w:sz w:val="140"/>
                                  <w:szCs w:val="140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40"/>
                                  <w:szCs w:val="14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40"/>
                                  <w:szCs w:val="14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40"/>
                                  <w:szCs w:val="140"/>
                                  <w14:textFill>
                                    <w14:noFill/>
                                  </w14:textFill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0000" style="position:absolute;z-index:251668480;o:allowoverlap:true;o:allowincell:true;mso-position-horizontal-relative:text;margin-left:38.62pt;mso-position-horizontal:absolute;mso-position-vertical-relative:text;margin-top:29.44pt;mso-position-vertical:absolute;width:578.70pt;height:385.15pt;mso-wrap-distance-left:9.00pt;mso-wrap-distance-top:0.00pt;mso-wrap-distance-right:9.00pt;mso-wrap-distance-bottom:0.00pt;" coordorigin="0,0" coordsize="73498,48914">
                <v:group id="group 31" o:spid="_x0000_s0000" style="position:absolute;left:0;top:0;width:73498;height:48914;" coordorigin="0,0" coordsize="73498,48914">
                  <v:group id="group 32" o:spid="_x0000_s0000" style="position:absolute;left:12112;top:-12112;width:48914;height:73139;rotation:90;" coordorigin="0,0" coordsize="56169,86151">
                    <v:shape id="shape 33" o:spid="_x0000_s33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34" o:spid="_x0000_s34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35" o:spid="_x0000_s35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36" o:spid="_x0000_s36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37" o:spid="_x0000_s37" o:spt="202" type="#_x0000_t202" style="position:absolute;left:7987;top:5213;width:60113;height:40297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/>
                          <w:jc w:val="center"/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Ich nutze das iPad nur zu schulischen Zwecken – auch in den Pausen.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color w:val="ffffff" w:themeColor="background1"/>
                            <w:sz w:val="140"/>
                            <w:szCs w:val="140"/>
                            <w14:textFill>
                              <w14:noFill/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 w:val="140"/>
                            <w:szCs w:val="14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40"/>
                            <w:szCs w:val="14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40"/>
                            <w:szCs w:val="140"/>
                            <w14:textFill>
                              <w14:noFill/>
                            </w14:textFill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488624</wp:posOffset>
                </wp:positionH>
                <wp:positionV relativeFrom="paragraph">
                  <wp:posOffset>370548</wp:posOffset>
                </wp:positionV>
                <wp:extent cx="7349490" cy="5465325"/>
                <wp:effectExtent l="165100" t="368300" r="346710" b="8890"/>
                <wp:wrapNone/>
                <wp:docPr id="6" name="Gruppieren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490" cy="5465325"/>
                          <a:chOff x="0" y="0"/>
                          <a:chExt cx="7349889" cy="5465503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885225" y="1435793"/>
                            <a:ext cx="6011332" cy="402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/>
                                <w:jc w:val="center"/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Mein iPad ist stets lautlos.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8" o:spid="_x0000_s0000" style="position:absolute;z-index:251670528;o:allowoverlap:true;o:allowincell:true;mso-position-horizontal-relative:text;margin-left:38.47pt;mso-position-horizontal:absolute;mso-position-vertical-relative:text;margin-top:29.18pt;mso-position-vertical:absolute;width:578.70pt;height:430.34pt;mso-wrap-distance-left:9.00pt;mso-wrap-distance-top:0.00pt;mso-wrap-distance-right:9.00pt;mso-wrap-distance-bottom:0.00pt;" coordorigin="0,0" coordsize="73498,54655">
                <v:group id="group 39" o:spid="_x0000_s0000" style="position:absolute;left:0;top:0;width:73498;height:48914;" coordorigin="0,0" coordsize="73498,48914">
                  <v:group id="group 40" o:spid="_x0000_s0000" style="position:absolute;left:12112;top:-12112;width:48914;height:73139;rotation:90;" coordorigin="0,0" coordsize="56169,86151">
                    <v:shape id="shape 41" o:spid="_x0000_s41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42" o:spid="_x0000_s42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43" o:spid="_x0000_s43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44" o:spid="_x0000_s44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45" o:spid="_x0000_s45" o:spt="202" type="#_x0000_t202" style="position:absolute;left:8852;top:14357;width:60113;height:40297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/>
                          <w:jc w:val="center"/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Mein iPad ist stets lautlos.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491140</wp:posOffset>
                </wp:positionH>
                <wp:positionV relativeFrom="paragraph">
                  <wp:posOffset>373892</wp:posOffset>
                </wp:positionV>
                <wp:extent cx="7349490" cy="4891405"/>
                <wp:effectExtent l="165100" t="368300" r="346710" b="379095"/>
                <wp:wrapNone/>
                <wp:docPr id="7" name="Gruppieren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490" cy="4891405"/>
                          <a:chOff x="0" y="0"/>
                          <a:chExt cx="7349889" cy="4891405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634350" y="509030"/>
                            <a:ext cx="6388471" cy="402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/>
                                <w:jc w:val="center"/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Ich nutze AirDrop nur nach Aufforderung durch die Lehrkraft.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0000" style="position:absolute;z-index:251672576;o:allowoverlap:true;o:allowincell:true;mso-position-horizontal-relative:text;margin-left:38.67pt;mso-position-horizontal:absolute;mso-position-vertical-relative:text;margin-top:29.44pt;mso-position-vertical:absolute;width:578.70pt;height:385.15pt;mso-wrap-distance-left:9.00pt;mso-wrap-distance-top:0.00pt;mso-wrap-distance-right:9.00pt;mso-wrap-distance-bottom:0.00pt;" coordorigin="0,0" coordsize="73498,48914">
                <v:group id="group 47" o:spid="_x0000_s0000" style="position:absolute;left:0;top:0;width:73498;height:48914;" coordorigin="0,0" coordsize="73498,48914">
                  <v:group id="group 48" o:spid="_x0000_s0000" style="position:absolute;left:12112;top:-12112;width:48914;height:73139;rotation:90;" coordorigin="0,0" coordsize="56169,86151">
                    <v:shape id="shape 49" o:spid="_x0000_s49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50" o:spid="_x0000_s50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51" o:spid="_x0000_s51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52" o:spid="_x0000_s52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53" o:spid="_x0000_s53" o:spt="202" type="#_x0000_t202" style="position:absolute;left:6343;top:5090;width:63884;height:40297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/>
                          <w:jc w:val="center"/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Ich nutze AirDrop nur nach Aufforderung durch die Lehrkraft.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649828</wp:posOffset>
                </wp:positionH>
                <wp:positionV relativeFrom="paragraph">
                  <wp:posOffset>740908</wp:posOffset>
                </wp:positionV>
                <wp:extent cx="7349490" cy="4958870"/>
                <wp:effectExtent l="165100" t="368300" r="346710" b="311785"/>
                <wp:wrapNone/>
                <wp:docPr id="8" name="Gruppieren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490" cy="4958870"/>
                          <a:chOff x="0" y="0"/>
                          <a:chExt cx="7349889" cy="4958870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576281" y="509031"/>
                            <a:ext cx="6363757" cy="44498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/>
                                <w:jc w:val="center"/>
                                <w:rPr>
                                  <w:rFonts w:ascii="Calibri" w:hAnsi="Calibri" w:eastAsia="Times New Roman" w:cs="Calibri"/>
                                  <w:sz w:val="100"/>
                                  <w:szCs w:val="10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00"/>
                                  <w:szCs w:val="100"/>
                                  <w:lang w:eastAsia="de-DE"/>
                                </w:rPr>
                                <w:t xml:space="preserve">Ich mache keine Film-, Bild- oder Tonaufnahmen ohne die ausdrückliche Erlaubnis der Lehrkraft.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00"/>
                                  <w:szCs w:val="10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00"/>
                                  <w:szCs w:val="100"/>
                                  <w:lang w:eastAsia="de-DE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color w:val="ffffff" w:themeColor="background1"/>
                                  <w:sz w:val="100"/>
                                  <w:szCs w:val="100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00"/>
                                  <w:szCs w:val="10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00"/>
                                  <w:szCs w:val="10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00"/>
                                  <w:szCs w:val="100"/>
                                  <w14:textFill>
                                    <w14:noFill/>
                                  </w14:textFill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4" o:spid="_x0000_s0000" style="position:absolute;z-index:251674624;o:allowoverlap:true;o:allowincell:true;mso-position-horizontal-relative:text;margin-left:51.17pt;mso-position-horizontal:absolute;mso-position-vertical-relative:text;margin-top:58.34pt;mso-position-vertical:absolute;width:578.70pt;height:390.46pt;mso-wrap-distance-left:9.00pt;mso-wrap-distance-top:0.00pt;mso-wrap-distance-right:9.00pt;mso-wrap-distance-bottom:0.00pt;" coordorigin="0,0" coordsize="73498,49588">
                <v:group id="group 55" o:spid="_x0000_s0000" style="position:absolute;left:0;top:0;width:73498;height:48914;" coordorigin="0,0" coordsize="73498,48914">
                  <v:group id="group 56" o:spid="_x0000_s0000" style="position:absolute;left:12112;top:-12112;width:48914;height:73139;rotation:90;" coordorigin="0,0" coordsize="56169,86151">
                    <v:shape id="shape 57" o:spid="_x0000_s57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58" o:spid="_x0000_s58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59" o:spid="_x0000_s59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60" o:spid="_x0000_s60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61" o:spid="_x0000_s61" o:spt="202" type="#_x0000_t202" style="position:absolute;left:5762;top:5090;width:63637;height:44498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/>
                          <w:jc w:val="center"/>
                          <w:rPr>
                            <w:rFonts w:ascii="Calibri" w:hAnsi="Calibri" w:eastAsia="Times New Roman" w:cs="Calibri"/>
                            <w:sz w:val="100"/>
                            <w:szCs w:val="10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00"/>
                            <w:szCs w:val="100"/>
                            <w:lang w:eastAsia="de-DE"/>
                          </w:rPr>
                          <w:t xml:space="preserve">Ich mache keine Film-, Bild- oder Tonaufnahmen ohne die ausdrückliche Erlaubnis der Lehrkraft.</w:t>
                        </w:r>
                        <w:r>
                          <w:rPr>
                            <w:rFonts w:ascii="Calibri" w:hAnsi="Calibri" w:eastAsia="Times New Roman" w:cs="Calibri"/>
                            <w:sz w:val="100"/>
                            <w:szCs w:val="10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00"/>
                            <w:szCs w:val="100"/>
                            <w:lang w:eastAsia="de-DE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color w:val="ffffff" w:themeColor="background1"/>
                            <w:sz w:val="100"/>
                            <w:szCs w:val="100"/>
                            <w14:textFill>
                              <w14:noFill/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 w:val="100"/>
                            <w:szCs w:val="10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00"/>
                            <w:szCs w:val="10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00"/>
                            <w:szCs w:val="100"/>
                            <w14:textFill>
                              <w14:noFill/>
                            </w14:textFill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415050</wp:posOffset>
                </wp:positionH>
                <wp:positionV relativeFrom="paragraph">
                  <wp:posOffset>373802</wp:posOffset>
                </wp:positionV>
                <wp:extent cx="7349490" cy="5094793"/>
                <wp:effectExtent l="165100" t="368300" r="346710" b="175895"/>
                <wp:wrapNone/>
                <wp:docPr id="9" name="Gruppieren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490" cy="5094793"/>
                          <a:chOff x="0" y="0"/>
                          <a:chExt cx="7349889" cy="5094793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514696" y="558456"/>
                            <a:ext cx="6508125" cy="45363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/>
                                <w:jc w:val="center"/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Sämtliche Mängel oder Störungen des iPads melde ich sofort der Lehrkraft.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2" o:spid="_x0000_s0000" style="position:absolute;z-index:251676672;o:allowoverlap:true;o:allowincell:true;mso-position-horizontal-relative:text;margin-left:32.68pt;mso-position-horizontal:absolute;mso-position-vertical-relative:text;margin-top:29.43pt;mso-position-vertical:absolute;width:578.70pt;height:401.16pt;mso-wrap-distance-left:9.00pt;mso-wrap-distance-top:0.00pt;mso-wrap-distance-right:9.00pt;mso-wrap-distance-bottom:0.00pt;" coordorigin="0,0" coordsize="73498,50947">
                <v:group id="group 63" o:spid="_x0000_s0000" style="position:absolute;left:0;top:0;width:73498;height:48914;" coordorigin="0,0" coordsize="73498,48914">
                  <v:group id="group 64" o:spid="_x0000_s0000" style="position:absolute;left:12112;top:-12112;width:48914;height:73139;rotation:90;" coordorigin="0,0" coordsize="56169,86151">
                    <v:shape id="shape 65" o:spid="_x0000_s65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66" o:spid="_x0000_s66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67" o:spid="_x0000_s67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68" o:spid="_x0000_s68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69" o:spid="_x0000_s69" o:spt="202" type="#_x0000_t202" style="position:absolute;left:5146;top:5584;width:65081;height:45363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/>
                          <w:jc w:val="center"/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Sämtliche Mängel oder Störungen des iPads melde ich sofort der Lehrkraft.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br w:type="page" w:clear="all"/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496341</wp:posOffset>
                </wp:positionH>
                <wp:positionV relativeFrom="paragraph">
                  <wp:posOffset>151130</wp:posOffset>
                </wp:positionV>
                <wp:extent cx="7349490" cy="5094793"/>
                <wp:effectExtent l="165100" t="368300" r="346710" b="175895"/>
                <wp:wrapNone/>
                <wp:docPr id="10" name="Gruppieren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49490" cy="5094793"/>
                          <a:chOff x="0" y="0"/>
                          <a:chExt cx="7349889" cy="5094793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0"/>
                            <a:ext cx="7349889" cy="4891405"/>
                            <a:chOff x="0" y="0"/>
                            <a:chExt cx="7349889" cy="4891405"/>
                          </a:xfrm>
                        </wpg:grpSpPr>
                        <wpg:grpSp>
                          <wpg:cNvGrpSpPr/>
                          <wpg:grpSpPr bwMode="auto">
                            <a:xfrm rot="5400000">
                              <a:off x="1211262" y="-1211262"/>
                              <a:ext cx="4891405" cy="7313930"/>
                              <a:chOff x="0" y="0"/>
                              <a:chExt cx="5616999" cy="8615170"/>
                            </a:xfrm>
                          </wpg:grpSpPr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5612765" cy="8377555"/>
                              </a:xfrm>
                              <a:prstGeom prst="roundRect">
                                <a:avLst>
                                  <a:gd name="adj" fmla="val 4200"/>
                                </a:avLst>
                              </a:prstGeom>
                              <a:ln w="7493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"/>
                            <wps:cNvSpPr/>
                            <wps:spPr bwMode="auto">
                              <a:xfrm>
                                <a:off x="2603264" y="8199966"/>
                                <a:ext cx="396977" cy="4152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>
                                <a:off x="4234" y="342900"/>
                                <a:ext cx="5612765" cy="76877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Bdr/>
                                    <w:spacing/>
                                    <w:ind/>
                                    <w:jc w:val="center"/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  <w:r>
                                    <w:rPr>
                                      <w:color w:val="f7caac" w:themeColor="accent2" w:themeTint="66"/>
                                      <w:sz w:val="140"/>
                                      <w:szCs w:val="14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/>
                              <a:noAutofit/>
                            </wps:bodyPr>
                          </wps:wsp>
                        </wpg:grpSp>
                        <wps:wsp>
                          <wps:cNvPr id="3" name=""/>
                          <wps:cNvSpPr/>
                          <wps:spPr bwMode="auto">
                            <a:xfrm rot="5400000" flipH="1" flipV="1">
                              <a:off x="7277889" y="2408385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"/>
                        <wps:cNvSpPr txBox="1"/>
                        <wps:spPr bwMode="auto">
                          <a:xfrm>
                            <a:off x="514696" y="558456"/>
                            <a:ext cx="6508125" cy="45363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after="100" w:afterAutospacing="1" w:before="100" w:beforeAutospacing="1"/>
                                <w:ind/>
                                <w:jc w:val="center"/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pP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  <w:t xml:space="preserve">Ich bringe das iPad und das Zubehör immer aufgeladen mit.</w:t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  <w:r>
                                <w:rPr>
                                  <w:rFonts w:ascii="Calibri" w:hAnsi="Calibri" w:eastAsia="Times New Roman" w:cs="Calibri"/>
                                  <w:sz w:val="120"/>
                                  <w:szCs w:val="120"/>
                                  <w:lang w:eastAsia="de-DE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jc w:val="center"/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  <w:r>
                                <w:rPr>
                                  <w:color w:val="ffffff" w:themeColor="background1"/>
                                  <w:sz w:val="120"/>
                                  <w:szCs w:val="120"/>
                                  <w14:textFill>
                                    <w14:noFill/>
                                  </w14:textFill>
                                </w:rPr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0" o:spid="_x0000_s0000" style="position:absolute;z-index:251678720;o:allowoverlap:true;o:allowincell:true;mso-position-horizontal-relative:text;margin-left:39.08pt;mso-position-horizontal:absolute;mso-position-vertical-relative:text;margin-top:11.90pt;mso-position-vertical:absolute;width:578.70pt;height:401.16pt;mso-wrap-distance-left:9.00pt;mso-wrap-distance-top:0.00pt;mso-wrap-distance-right:9.00pt;mso-wrap-distance-bottom:0.00pt;" coordorigin="0,0" coordsize="73498,50947">
                <v:group id="group 71" o:spid="_x0000_s0000" style="position:absolute;left:0;top:0;width:73498;height:48914;" coordorigin="0,0" coordsize="73498,48914">
                  <v:group id="group 72" o:spid="_x0000_s0000" style="position:absolute;left:12112;top:-12112;width:48914;height:73139;rotation:90;" coordorigin="0,0" coordsize="56169,86151">
                    <v:shape id="shape 73" o:spid="_x0000_s73" o:spt="2" type="#_x0000_t2" style="position:absolute;left:0;top:0;width:56127;height:83775;visibility:visible;" fillcolor="#FFFFFF" strokecolor="#000000" strokeweight="59.00pt">
                      <v:stroke dashstyle="solid"/>
                    </v:shape>
                    <v:shape id="shape 74" o:spid="_x0000_s74" o:spt="3" type="#_x0000_t3" style="position:absolute;left:26032;top:81999;width:3969;height:4152;visibility:visible;" fillcolor="#BFBFBF" strokecolor="#000000" strokeweight="1.00pt">
                      <v:stroke dashstyle="solid"/>
                    </v:shape>
                    <v:shape id="shape 75" o:spid="_x0000_s75" o:spt="1" type="#_x0000_t1" style="position:absolute;left:42;top:3429;width:56127;height:76877;v-text-anchor:middle;visibility:visible;" fillcolor="#B1C6E6" strokecolor="#000000" strokeweight="1.00pt">
                      <v:stroke dashstyle="solid"/>
                      <v:textbox inset="0,0,0,0"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  <w:r>
                              <w:rPr>
                                <w:color w:val="f7caac" w:themeColor="accent2" w:themeTint="66"/>
                                <w:sz w:val="140"/>
                                <w:szCs w:val="1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r>
                          </w:p>
                        </w:txbxContent>
                      </v:textbox>
                    </v:shape>
                  </v:group>
                  <v:shape id="shape 76" o:spid="_x0000_s76" o:spt="3" type="#_x0000_t3" style="position:absolute;left:72778;top:24083;width:720;height:720;rotation:90;flip:xy;visibility:visible;" fillcolor="#BFBFBF" strokecolor="#000000" strokeweight="1.00pt">
                    <v:stroke dashstyle="solid"/>
                  </v:shape>
                </v:group>
                <v:shape id="shape 77" o:spid="_x0000_s77" o:spt="202" type="#_x0000_t202" style="position:absolute;left:5146;top:5584;width:65081;height:45363;v-text-anchor:top;visibility:visible;" filled="f" stroked="f" strokeweight="0.50pt">
                  <v:textbox inset="0,0,0,0">
                    <w:txbxContent>
                      <w:p>
                        <w:pPr>
                          <w:pBdr/>
                          <w:spacing w:after="100" w:afterAutospacing="1" w:before="100" w:beforeAutospacing="1"/>
                          <w:ind/>
                          <w:jc w:val="center"/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pP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  <w:t xml:space="preserve">Ich bringe das iPad und das Zubehör immer aufgeladen mit.</w:t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  <w:r>
                          <w:rPr>
                            <w:rFonts w:ascii="Calibri" w:hAnsi="Calibri" w:eastAsia="Times New Roman" w:cs="Calibri"/>
                            <w:sz w:val="120"/>
                            <w:szCs w:val="120"/>
                            <w:lang w:eastAsia="de-DE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jc w:val="center"/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  <w:r>
                          <w:rPr>
                            <w:color w:val="ffffff" w:themeColor="background1"/>
                            <w:sz w:val="120"/>
                            <w:szCs w:val="120"/>
                            <w14:textFill>
                              <w14:noFill/>
                            </w14:textFill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  <w:sectPr>
          <w:headerReference w:type="default" r:id="rId9"/>
          <w:headerReference w:type="first" r:id="rId10"/>
          <w:footerReference w:type="first" r:id="rId11"/>
          <w:footnotePr/>
          <w:endnotePr/>
          <w:type w:val="nextPage"/>
          <w:pgSz w:h="11906" w:orient="portrait" w:w="16838"/>
          <w:pgMar w:top="1417" w:right="1134" w:bottom="1417" w:left="1417" w:header="708" w:footer="708" w:gutter="0"/>
          <w:cols w:num="1" w:sep="0" w:space="708" w:equalWidth="1"/>
        </w:sectPr>
      </w:pP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1906" w:orient="portrait" w:w="16838"/>
      <w:pgMar w:top="1417" w:right="1134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9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7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7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space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space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space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space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3"/>
    <w:link w:val="66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3"/>
    <w:link w:val="66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3"/>
    <w:link w:val="66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3"/>
    <w:link w:val="66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3"/>
    <w:link w:val="67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3"/>
    <w:link w:val="67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2"/>
    <w:uiPriority w:val="34"/>
    <w:qFormat/>
    <w:pPr>
      <w:pBdr/>
      <w:spacing/>
      <w:ind w:left="720"/>
      <w:contextualSpacing w:val="true"/>
    </w:pPr>
  </w:style>
  <w:style w:type="paragraph" w:styleId="675">
    <w:name w:val="No Spacing"/>
    <w:uiPriority w:val="1"/>
    <w:qFormat/>
    <w:pPr>
      <w:pBdr/>
      <w:spacing w:after="0" w:before="0" w:line="240" w:lineRule="auto"/>
      <w:ind/>
    </w:pPr>
  </w:style>
  <w:style w:type="paragraph" w:styleId="676">
    <w:name w:val="Title"/>
    <w:basedOn w:val="832"/>
    <w:next w:val="832"/>
    <w:link w:val="67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7">
    <w:name w:val="Title Char"/>
    <w:basedOn w:val="833"/>
    <w:link w:val="676"/>
    <w:uiPriority w:val="10"/>
    <w:pPr>
      <w:pBdr/>
      <w:spacing/>
      <w:ind/>
    </w:pPr>
    <w:rPr>
      <w:sz w:val="48"/>
      <w:szCs w:val="48"/>
    </w:rPr>
  </w:style>
  <w:style w:type="paragraph" w:styleId="678">
    <w:name w:val="Subtitle"/>
    <w:basedOn w:val="832"/>
    <w:next w:val="832"/>
    <w:link w:val="67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9">
    <w:name w:val="Subtitle Char"/>
    <w:basedOn w:val="833"/>
    <w:link w:val="678"/>
    <w:uiPriority w:val="11"/>
    <w:pPr>
      <w:pBdr/>
      <w:spacing/>
      <w:ind/>
    </w:pPr>
    <w:rPr>
      <w:sz w:val="24"/>
      <w:szCs w:val="24"/>
    </w:rPr>
  </w:style>
  <w:style w:type="paragraph" w:styleId="680">
    <w:name w:val="Quote"/>
    <w:basedOn w:val="832"/>
    <w:next w:val="832"/>
    <w:link w:val="681"/>
    <w:uiPriority w:val="29"/>
    <w:qFormat/>
    <w:pPr>
      <w:pBdr/>
      <w:spacing/>
      <w:ind w:right="720" w:left="720"/>
    </w:pPr>
    <w:rPr>
      <w:i/>
    </w:rPr>
  </w:style>
  <w:style w:type="character" w:styleId="681">
    <w:name w:val="Quote Char"/>
    <w:link w:val="680"/>
    <w:uiPriority w:val="29"/>
    <w:pPr>
      <w:pBdr/>
      <w:spacing/>
      <w:ind/>
    </w:pPr>
    <w:rPr>
      <w:i/>
    </w:rPr>
  </w:style>
  <w:style w:type="paragraph" w:styleId="682">
    <w:name w:val="Intense Quote"/>
    <w:basedOn w:val="832"/>
    <w:next w:val="832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3">
    <w:name w:val="Intense Quote Char"/>
    <w:link w:val="682"/>
    <w:uiPriority w:val="30"/>
    <w:pPr>
      <w:pBdr/>
      <w:spacing/>
      <w:ind/>
    </w:pPr>
    <w:rPr>
      <w:i/>
    </w:rPr>
  </w:style>
  <w:style w:type="character" w:styleId="684">
    <w:name w:val="Header Char"/>
    <w:basedOn w:val="833"/>
    <w:link w:val="837"/>
    <w:uiPriority w:val="99"/>
    <w:pPr>
      <w:pBdr/>
      <w:spacing/>
      <w:ind/>
    </w:pPr>
  </w:style>
  <w:style w:type="character" w:styleId="685">
    <w:name w:val="Footer Char"/>
    <w:basedOn w:val="833"/>
    <w:link w:val="839"/>
    <w:uiPriority w:val="99"/>
    <w:pPr>
      <w:pBdr/>
      <w:spacing/>
      <w:ind/>
    </w:pPr>
  </w:style>
  <w:style w:type="paragraph" w:styleId="686">
    <w:name w:val="Caption"/>
    <w:basedOn w:val="832"/>
    <w:next w:val="83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9"/>
    <w:uiPriority w:val="99"/>
    <w:pPr>
      <w:pBdr/>
      <w:spacing/>
      <w:ind/>
    </w:pPr>
  </w:style>
  <w:style w:type="table" w:styleId="688">
    <w:name w:val="Table Grid"/>
    <w:basedOn w:val="834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 Light"/>
    <w:basedOn w:val="83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Plain Table 1"/>
    <w:basedOn w:val="83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2"/>
    <w:basedOn w:val="83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1 Light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4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 - Accent 1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2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3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4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5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6"/>
    <w:basedOn w:val="83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5 Dark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6 Colorful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7 Colorful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1 Light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5 Dark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6 Colorful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7 Colorful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ned - Accent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 1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2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3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4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5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6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Bordered &amp; Lined - Accent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 1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2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3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4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5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6"/>
    <w:basedOn w:val="83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- Accent 1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2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3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4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5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6"/>
    <w:basedOn w:val="83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6">
    <w:name w:val="Footnote Text Char"/>
    <w:link w:val="815"/>
    <w:uiPriority w:val="99"/>
    <w:pPr>
      <w:pBdr/>
      <w:spacing/>
      <w:ind/>
    </w:pPr>
    <w:rPr>
      <w:sz w:val="18"/>
    </w:rPr>
  </w:style>
  <w:style w:type="character" w:styleId="817">
    <w:name w:val="footnote reference"/>
    <w:basedOn w:val="833"/>
    <w:uiPriority w:val="99"/>
    <w:unhideWhenUsed/>
    <w:pPr>
      <w:pBdr/>
      <w:spacing/>
      <w:ind/>
    </w:pPr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19">
    <w:name w:val="Endnote Text Char"/>
    <w:link w:val="818"/>
    <w:uiPriority w:val="99"/>
    <w:pPr>
      <w:pBdr/>
      <w:spacing/>
      <w:ind/>
    </w:pPr>
    <w:rPr>
      <w:sz w:val="20"/>
    </w:rPr>
  </w:style>
  <w:style w:type="character" w:styleId="820">
    <w:name w:val="endnote reference"/>
    <w:basedOn w:val="833"/>
    <w:uiPriority w:val="99"/>
    <w:semiHidden/>
    <w:unhideWhenUsed/>
    <w:pPr>
      <w:pBdr/>
      <w:spacing/>
      <w:ind/>
    </w:pPr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pBdr/>
      <w:spacing w:after="57"/>
      <w:ind w:right="0" w:firstLine="0" w:left="0"/>
    </w:pPr>
  </w:style>
  <w:style w:type="paragraph" w:styleId="822">
    <w:name w:val="toc 2"/>
    <w:basedOn w:val="832"/>
    <w:next w:val="832"/>
    <w:uiPriority w:val="39"/>
    <w:unhideWhenUsed/>
    <w:pPr>
      <w:pBdr/>
      <w:spacing w:after="57"/>
      <w:ind w:right="0" w:firstLine="0" w:left="283"/>
    </w:pPr>
  </w:style>
  <w:style w:type="paragraph" w:styleId="823">
    <w:name w:val="toc 3"/>
    <w:basedOn w:val="832"/>
    <w:next w:val="832"/>
    <w:uiPriority w:val="39"/>
    <w:unhideWhenUsed/>
    <w:pPr>
      <w:pBdr/>
      <w:spacing w:after="57"/>
      <w:ind w:right="0" w:firstLine="0" w:left="567"/>
    </w:pPr>
  </w:style>
  <w:style w:type="paragraph" w:styleId="824">
    <w:name w:val="toc 4"/>
    <w:basedOn w:val="832"/>
    <w:next w:val="832"/>
    <w:uiPriority w:val="39"/>
    <w:unhideWhenUsed/>
    <w:pPr>
      <w:pBdr/>
      <w:spacing w:after="57"/>
      <w:ind w:right="0" w:firstLine="0" w:left="850"/>
    </w:pPr>
  </w:style>
  <w:style w:type="paragraph" w:styleId="825">
    <w:name w:val="toc 5"/>
    <w:basedOn w:val="832"/>
    <w:next w:val="832"/>
    <w:uiPriority w:val="39"/>
    <w:unhideWhenUsed/>
    <w:pPr>
      <w:pBdr/>
      <w:spacing w:after="57"/>
      <w:ind w:right="0" w:firstLine="0" w:left="1134"/>
    </w:pPr>
  </w:style>
  <w:style w:type="paragraph" w:styleId="826">
    <w:name w:val="toc 6"/>
    <w:basedOn w:val="832"/>
    <w:next w:val="832"/>
    <w:uiPriority w:val="39"/>
    <w:unhideWhenUsed/>
    <w:pPr>
      <w:pBdr/>
      <w:spacing w:after="57"/>
      <w:ind w:right="0" w:firstLine="0" w:left="1417"/>
    </w:pPr>
  </w:style>
  <w:style w:type="paragraph" w:styleId="827">
    <w:name w:val="toc 7"/>
    <w:basedOn w:val="832"/>
    <w:next w:val="832"/>
    <w:uiPriority w:val="39"/>
    <w:unhideWhenUsed/>
    <w:pPr>
      <w:pBdr/>
      <w:spacing w:after="57"/>
      <w:ind w:right="0" w:firstLine="0" w:left="1701"/>
    </w:pPr>
  </w:style>
  <w:style w:type="paragraph" w:styleId="828">
    <w:name w:val="toc 8"/>
    <w:basedOn w:val="832"/>
    <w:next w:val="832"/>
    <w:uiPriority w:val="39"/>
    <w:unhideWhenUsed/>
    <w:pPr>
      <w:pBdr/>
      <w:spacing w:after="57"/>
      <w:ind w:right="0" w:firstLine="0" w:left="1984"/>
    </w:pPr>
  </w:style>
  <w:style w:type="paragraph" w:styleId="829">
    <w:name w:val="toc 9"/>
    <w:basedOn w:val="832"/>
    <w:next w:val="832"/>
    <w:uiPriority w:val="39"/>
    <w:unhideWhenUsed/>
    <w:pPr>
      <w:pBdr/>
      <w:spacing w:after="57"/>
      <w:ind w:right="0" w:firstLine="0" w:left="2268"/>
    </w:pPr>
  </w:style>
  <w:style w:type="paragraph" w:styleId="830">
    <w:name w:val="TOC Heading"/>
    <w:uiPriority w:val="39"/>
    <w:unhideWhenUsed/>
    <w:pPr>
      <w:pBdr/>
      <w:spacing/>
      <w:ind/>
    </w:pPr>
  </w:style>
  <w:style w:type="paragraph" w:styleId="831">
    <w:name w:val="table of figures"/>
    <w:basedOn w:val="832"/>
    <w:next w:val="832"/>
    <w:uiPriority w:val="99"/>
    <w:unhideWhenUsed/>
    <w:pPr>
      <w:pBdr/>
      <w:spacing w:after="0" w:afterAutospacing="0"/>
      <w:ind/>
    </w:pPr>
  </w:style>
  <w:style w:type="paragraph" w:styleId="832" w:default="1">
    <w:name w:val="Normal"/>
    <w:qFormat/>
    <w:pPr>
      <w:pBdr/>
      <w:spacing/>
      <w:ind/>
    </w:pPr>
  </w:style>
  <w:style w:type="character" w:styleId="833" w:default="1">
    <w:name w:val="Default Paragraph Font"/>
    <w:uiPriority w:val="1"/>
    <w:semiHidden/>
    <w:unhideWhenUsed/>
    <w:pPr>
      <w:pBdr/>
      <w:spacing/>
      <w:ind/>
    </w:pPr>
  </w:style>
  <w:style w:type="table" w:styleId="83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5" w:default="1">
    <w:name w:val="No List"/>
    <w:uiPriority w:val="99"/>
    <w:semiHidden/>
    <w:unhideWhenUsed/>
    <w:pPr>
      <w:pBdr/>
      <w:spacing/>
      <w:ind/>
    </w:pPr>
  </w:style>
  <w:style w:type="paragraph" w:styleId="836">
    <w:name w:val="Normal (Web)"/>
    <w:basedOn w:val="832"/>
    <w:uiPriority w:val="99"/>
    <w:semiHidden/>
    <w:unhideWhenUsed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  <w:style w:type="paragraph" w:styleId="837">
    <w:name w:val="Header"/>
    <w:basedOn w:val="832"/>
    <w:link w:val="838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38" w:customStyle="1">
    <w:name w:val="Kopfzeile Zchn"/>
    <w:basedOn w:val="833"/>
    <w:link w:val="837"/>
    <w:uiPriority w:val="99"/>
    <w:pPr>
      <w:pBdr/>
      <w:spacing/>
      <w:ind/>
    </w:pPr>
  </w:style>
  <w:style w:type="paragraph" w:styleId="839">
    <w:name w:val="Footer"/>
    <w:basedOn w:val="832"/>
    <w:link w:val="840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40" w:customStyle="1">
    <w:name w:val="Fußzeile Zchn"/>
    <w:basedOn w:val="833"/>
    <w:link w:val="839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Moll</dc:creator>
  <cp:keywords/>
  <dc:description/>
  <cp:lastModifiedBy>Franziska Moll</cp:lastModifiedBy>
  <cp:revision>10</cp:revision>
  <dcterms:created xsi:type="dcterms:W3CDTF">2021-11-30T14:30:00Z</dcterms:created>
  <dcterms:modified xsi:type="dcterms:W3CDTF">2024-07-04T07:04:03Z</dcterms:modified>
</cp:coreProperties>
</file>